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F0" w:rsidRPr="007046F0" w:rsidRDefault="007046F0" w:rsidP="007046F0">
      <w:pPr>
        <w:widowControl/>
        <w:shd w:val="clear" w:color="auto" w:fill="FFFFFF"/>
        <w:spacing w:before="100" w:beforeAutospacing="1" w:after="100" w:afterAutospacing="1" w:line="480" w:lineRule="atLeast"/>
        <w:ind w:firstLineChars="50" w:firstLine="1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7046F0">
        <w:rPr>
          <w:rFonts w:ascii="黑体" w:eastAsia="黑体" w:hAnsi="黑体" w:cs="宋体" w:hint="eastAsia"/>
          <w:bCs/>
          <w:color w:val="000000"/>
          <w:kern w:val="0"/>
          <w:sz w:val="32"/>
          <w:szCs w:val="32"/>
        </w:rPr>
        <w:t>附件1</w:t>
      </w:r>
    </w:p>
    <w:p w:rsidR="007046F0" w:rsidRPr="007046F0" w:rsidRDefault="007046F0" w:rsidP="00C4168E">
      <w:pPr>
        <w:widowControl/>
        <w:shd w:val="clear" w:color="auto" w:fill="FFFFFF"/>
        <w:spacing w:before="100" w:beforeAutospacing="1" w:after="100" w:afterAutospacing="1" w:line="480" w:lineRule="atLeast"/>
        <w:ind w:firstLineChars="550" w:firstLine="1767"/>
        <w:rPr>
          <w:rFonts w:asciiTheme="minorEastAsia" w:hAnsiTheme="minorEastAsia" w:cs="宋体"/>
          <w:color w:val="000000"/>
          <w:kern w:val="0"/>
          <w:sz w:val="32"/>
          <w:szCs w:val="32"/>
        </w:rPr>
      </w:pPr>
      <w:r w:rsidRPr="007046F0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关于</w:t>
      </w:r>
      <w:r w:rsidR="00420ED0" w:rsidRPr="00C4168E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</w:t>
      </w:r>
      <w:r w:rsidR="00420ED0" w:rsidRPr="00C4168E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党委</w:t>
      </w:r>
      <w:r w:rsidRPr="007046F0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委员</w:t>
      </w:r>
      <w:r w:rsidR="00420ED0" w:rsidRPr="00C4168E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调整补充</w:t>
      </w:r>
      <w:r w:rsidRPr="007046F0">
        <w:rPr>
          <w:rFonts w:asciiTheme="minorEastAsia" w:hAnsiTheme="minorEastAsia" w:cs="宋体" w:hint="eastAsia"/>
          <w:b/>
          <w:bCs/>
          <w:color w:val="000000"/>
          <w:kern w:val="0"/>
          <w:sz w:val="32"/>
          <w:szCs w:val="32"/>
        </w:rPr>
        <w:t>的请示</w:t>
      </w:r>
    </w:p>
    <w:p w:rsidR="007046F0" w:rsidRPr="007046F0" w:rsidRDefault="00E76A7F" w:rsidP="007046F0">
      <w:pPr>
        <w:widowControl/>
        <w:shd w:val="clear" w:color="auto" w:fill="FFFFFF"/>
        <w:spacing w:before="100" w:beforeAutospacing="1" w:after="100" w:afterAutospacing="1" w:line="480" w:lineRule="atLeast"/>
        <w:ind w:firstLine="48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校党委组织部</w:t>
      </w:r>
      <w:r w:rsidR="007046F0" w:rsidRPr="007046F0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>：</w:t>
      </w:r>
    </w:p>
    <w:p w:rsidR="00580EE1" w:rsidRDefault="00867CB6" w:rsidP="00580EE1">
      <w:pPr>
        <w:widowControl/>
        <w:shd w:val="clear" w:color="auto" w:fill="FFFFFF"/>
        <w:spacing w:before="100" w:beforeAutospacing="1" w:after="100" w:afterAutospacing="1" w:line="480" w:lineRule="atLeast"/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根据机构调整与人员变动情况，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我党</w:t>
      </w:r>
      <w:r w:rsidR="00420ED0" w:rsidRPr="00420ED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委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于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  <w:u w:val="single"/>
        </w:rPr>
        <w:t xml:space="preserve">   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年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  <w:u w:val="single"/>
        </w:rPr>
        <w:t xml:space="preserve">   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月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  <w:u w:val="single"/>
        </w:rPr>
        <w:t xml:space="preserve">   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日召开</w:t>
      </w:r>
      <w:r w:rsidR="00420ED0" w:rsidRPr="00420ED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党委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委员会会议，讨论有关</w:t>
      </w:r>
      <w:r w:rsidR="00420ED0" w:rsidRPr="00420ED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党委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委员会委员人员</w:t>
      </w:r>
      <w:r w:rsidR="00420ED0" w:rsidRPr="00420ED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调整</w:t>
      </w:r>
      <w:r w:rsidR="00C4168E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补充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的有关事宜，应到会委员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  <w:u w:val="single"/>
        </w:rPr>
        <w:t xml:space="preserve">  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名，实到会委员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  <w:u w:val="single"/>
        </w:rPr>
        <w:t xml:space="preserve">  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名（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  <w:u w:val="single"/>
        </w:rPr>
        <w:t xml:space="preserve">  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名委员因故未到），经到会委员充分酝酿、讨论，形成如下决议：根据我单位（部门）实际和工作需要，</w:t>
      </w:r>
      <w:r w:rsidR="00420ED0" w:rsidRPr="00420ED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党委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委员设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  <w:u w:val="single"/>
        </w:rPr>
        <w:t xml:space="preserve"> </w:t>
      </w:r>
      <w:r w:rsidR="00E76A7F">
        <w:rPr>
          <w:rFonts w:asciiTheme="minorEastAsia" w:hAnsiTheme="minorEastAsia" w:cs="宋体" w:hint="eastAsia"/>
          <w:color w:val="000000"/>
          <w:kern w:val="0"/>
          <w:sz w:val="30"/>
          <w:szCs w:val="30"/>
          <w:u w:val="single"/>
        </w:rPr>
        <w:t xml:space="preserve"> 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  <w:u w:val="single"/>
        </w:rPr>
        <w:t xml:space="preserve"> </w:t>
      </w:r>
      <w:r w:rsidR="007046F0"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名（含书记、副书记）。委员人员名单如下：</w:t>
      </w:r>
    </w:p>
    <w:p w:rsidR="00580EE1" w:rsidRDefault="00580EE1" w:rsidP="00580EE1">
      <w:pPr>
        <w:widowControl/>
        <w:shd w:val="clear" w:color="auto" w:fill="FFFFFF"/>
        <w:spacing w:before="100" w:beforeAutospacing="1" w:after="100" w:afterAutospacing="1" w:line="480" w:lineRule="atLeast"/>
        <w:ind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（</w:t>
      </w:r>
      <w:r w:rsidR="00E53375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见附表</w:t>
      </w:r>
      <w:r>
        <w:rPr>
          <w:rFonts w:asciiTheme="minorEastAsia" w:hAnsiTheme="minorEastAsia" w:cs="宋体"/>
          <w:color w:val="000000"/>
          <w:kern w:val="0"/>
          <w:sz w:val="30"/>
          <w:szCs w:val="30"/>
        </w:rPr>
        <w:t>）</w:t>
      </w:r>
    </w:p>
    <w:p w:rsidR="00810B5D" w:rsidRDefault="00810B5D" w:rsidP="00420ED0">
      <w:pPr>
        <w:widowControl/>
        <w:shd w:val="clear" w:color="auto" w:fill="FFFFFF"/>
        <w:spacing w:before="100" w:beforeAutospacing="1" w:after="100" w:afterAutospacing="1" w:line="480" w:lineRule="atLeast"/>
        <w:ind w:firstLineChars="100" w:firstLine="3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</w:p>
    <w:p w:rsidR="007046F0" w:rsidRPr="007046F0" w:rsidRDefault="007046F0" w:rsidP="00420ED0">
      <w:pPr>
        <w:widowControl/>
        <w:shd w:val="clear" w:color="auto" w:fill="FFFFFF"/>
        <w:spacing w:before="100" w:beforeAutospacing="1" w:after="100" w:afterAutospacing="1" w:line="480" w:lineRule="atLeast"/>
        <w:ind w:firstLineChars="100" w:firstLine="3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妥否，请批示。</w:t>
      </w:r>
    </w:p>
    <w:p w:rsidR="007046F0" w:rsidRPr="007046F0" w:rsidRDefault="007046F0" w:rsidP="00420ED0">
      <w:pPr>
        <w:widowControl/>
        <w:shd w:val="clear" w:color="auto" w:fill="FFFFFF"/>
        <w:spacing w:before="100" w:beforeAutospacing="1" w:after="100" w:afterAutospacing="1" w:line="480" w:lineRule="atLeast"/>
        <w:ind w:firstLineChars="400" w:firstLine="12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      </w:t>
      </w:r>
      <w:r w:rsidR="00420ED0" w:rsidRPr="00420ED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             </w:t>
      </w:r>
      <w:r w:rsidR="00E76A7F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</w:t>
      </w:r>
      <w:r w:rsidR="00420ED0" w:rsidRPr="00420ED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</w:t>
      </w:r>
      <w:r w:rsidR="00867CB6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 xml:space="preserve"> </w:t>
      </w:r>
      <w:r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XX</w:t>
      </w:r>
      <w:r w:rsidR="00420ED0" w:rsidRPr="00420ED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党委</w:t>
      </w:r>
      <w:r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委员会</w:t>
      </w:r>
      <w:r w:rsidRPr="007046F0">
        <w:rPr>
          <w:rFonts w:asciiTheme="minorEastAsia" w:hAnsiTheme="minorEastAsia" w:cs="宋体" w:hint="eastAsia"/>
          <w:b/>
          <w:bCs/>
          <w:color w:val="000000"/>
          <w:kern w:val="0"/>
          <w:sz w:val="30"/>
          <w:szCs w:val="30"/>
        </w:rPr>
        <w:t xml:space="preserve"> </w:t>
      </w:r>
    </w:p>
    <w:p w:rsidR="007046F0" w:rsidRPr="007046F0" w:rsidRDefault="007046F0" w:rsidP="00420ED0">
      <w:pPr>
        <w:widowControl/>
        <w:shd w:val="clear" w:color="auto" w:fill="FFFFFF"/>
        <w:spacing w:before="100" w:beforeAutospacing="1" w:after="100" w:afterAutospacing="1" w:line="480" w:lineRule="atLeast"/>
        <w:ind w:leftChars="1800" w:left="3780" w:firstLineChars="200" w:firstLine="600"/>
        <w:jc w:val="left"/>
        <w:rPr>
          <w:rFonts w:asciiTheme="minorEastAsia" w:hAnsiTheme="minorEastAsia" w:cs="宋体"/>
          <w:color w:val="000000"/>
          <w:kern w:val="0"/>
          <w:sz w:val="30"/>
          <w:szCs w:val="30"/>
        </w:rPr>
      </w:pPr>
      <w:r w:rsidRPr="007046F0">
        <w:rPr>
          <w:rFonts w:asciiTheme="minorEastAsia" w:hAnsiTheme="minorEastAsia" w:cs="宋体" w:hint="eastAsia"/>
          <w:color w:val="000000"/>
          <w:kern w:val="0"/>
          <w:sz w:val="30"/>
          <w:szCs w:val="30"/>
        </w:rPr>
        <w:t>    年   月   日</w:t>
      </w:r>
    </w:p>
    <w:p w:rsidR="00867CB6" w:rsidRPr="00E53375" w:rsidRDefault="00E53375" w:rsidP="00E53375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Theme="minorEastAsia" w:hAnsiTheme="minorEastAsia" w:cs="宋体"/>
          <w:color w:val="000000"/>
          <w:kern w:val="0"/>
          <w:szCs w:val="21"/>
        </w:rPr>
      </w:pPr>
      <w:r>
        <w:rPr>
          <w:rFonts w:asciiTheme="minorEastAsia" w:hAnsiTheme="minorEastAsia" w:cs="宋体" w:hint="eastAsia"/>
          <w:color w:val="000000"/>
          <w:kern w:val="0"/>
          <w:szCs w:val="21"/>
        </w:rPr>
        <w:t>党委委员名单（请附在批示后面）</w:t>
      </w:r>
    </w:p>
    <w:tbl>
      <w:tblPr>
        <w:tblStyle w:val="a4"/>
        <w:tblW w:w="10578" w:type="dxa"/>
        <w:tblInd w:w="-1026" w:type="dxa"/>
        <w:tblLook w:val="04A0"/>
      </w:tblPr>
      <w:tblGrid>
        <w:gridCol w:w="708"/>
        <w:gridCol w:w="2036"/>
        <w:gridCol w:w="1134"/>
        <w:gridCol w:w="851"/>
        <w:gridCol w:w="1134"/>
        <w:gridCol w:w="1565"/>
        <w:gridCol w:w="1575"/>
        <w:gridCol w:w="1575"/>
      </w:tblGrid>
      <w:tr w:rsidR="00D12D82" w:rsidRPr="00C4168E" w:rsidTr="00D12D82">
        <w:trPr>
          <w:trHeight w:val="502"/>
        </w:trPr>
        <w:tc>
          <w:tcPr>
            <w:tcW w:w="708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416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036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党委</w:t>
            </w:r>
            <w:r w:rsidRPr="00C416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134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416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51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416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4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416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5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C4168E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575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职务职称</w:t>
            </w:r>
          </w:p>
        </w:tc>
        <w:tc>
          <w:tcPr>
            <w:tcW w:w="1575" w:type="dxa"/>
          </w:tcPr>
          <w:p w:rsidR="00D12D82" w:rsidRPr="00C4168E" w:rsidRDefault="00D12D82" w:rsidP="004E00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委员分工</w:t>
            </w:r>
          </w:p>
        </w:tc>
      </w:tr>
      <w:tr w:rsidR="00D12D82" w:rsidRPr="00C4168E" w:rsidTr="00D12D82">
        <w:trPr>
          <w:trHeight w:val="502"/>
        </w:trPr>
        <w:tc>
          <w:tcPr>
            <w:tcW w:w="708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36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5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</w:tcPr>
          <w:p w:rsidR="00D12D82" w:rsidRPr="00C4168E" w:rsidRDefault="00D12D82" w:rsidP="00D42118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75" w:type="dxa"/>
          </w:tcPr>
          <w:p w:rsidR="00D12D82" w:rsidRPr="00C4168E" w:rsidRDefault="00D12D82" w:rsidP="004E008F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</w:tr>
    </w:tbl>
    <w:p w:rsidR="00867CB6" w:rsidRPr="00561027" w:rsidRDefault="00867CB6" w:rsidP="001C6BEB">
      <w:pPr>
        <w:ind w:firstLine="540"/>
        <w:jc w:val="right"/>
        <w:rPr>
          <w:sz w:val="28"/>
          <w:szCs w:val="28"/>
        </w:rPr>
      </w:pPr>
    </w:p>
    <w:sectPr w:rsidR="00867CB6" w:rsidRPr="00561027" w:rsidSect="008868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90F" w:rsidRDefault="007B490F" w:rsidP="00373F8F">
      <w:r>
        <w:separator/>
      </w:r>
    </w:p>
  </w:endnote>
  <w:endnote w:type="continuationSeparator" w:id="0">
    <w:p w:rsidR="007B490F" w:rsidRDefault="007B490F" w:rsidP="0037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90F" w:rsidRDefault="007B490F" w:rsidP="00373F8F">
      <w:r>
        <w:separator/>
      </w:r>
    </w:p>
  </w:footnote>
  <w:footnote w:type="continuationSeparator" w:id="0">
    <w:p w:rsidR="007B490F" w:rsidRDefault="007B490F" w:rsidP="00373F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1027"/>
    <w:rsid w:val="00027280"/>
    <w:rsid w:val="001843E9"/>
    <w:rsid w:val="001C6BEB"/>
    <w:rsid w:val="00220947"/>
    <w:rsid w:val="00246CE1"/>
    <w:rsid w:val="0026381A"/>
    <w:rsid w:val="00320542"/>
    <w:rsid w:val="00373F8F"/>
    <w:rsid w:val="003C5F14"/>
    <w:rsid w:val="00420ED0"/>
    <w:rsid w:val="00487482"/>
    <w:rsid w:val="00561027"/>
    <w:rsid w:val="00580EE1"/>
    <w:rsid w:val="006760AB"/>
    <w:rsid w:val="007046F0"/>
    <w:rsid w:val="007B0CD7"/>
    <w:rsid w:val="007B490F"/>
    <w:rsid w:val="00810B5D"/>
    <w:rsid w:val="00867CB6"/>
    <w:rsid w:val="008868CC"/>
    <w:rsid w:val="0089400E"/>
    <w:rsid w:val="008B7AA2"/>
    <w:rsid w:val="008F4C37"/>
    <w:rsid w:val="009225AB"/>
    <w:rsid w:val="00A82038"/>
    <w:rsid w:val="00B81893"/>
    <w:rsid w:val="00BD70D0"/>
    <w:rsid w:val="00BE002E"/>
    <w:rsid w:val="00C4168E"/>
    <w:rsid w:val="00D12D82"/>
    <w:rsid w:val="00D44422"/>
    <w:rsid w:val="00DB2DB1"/>
    <w:rsid w:val="00DF5378"/>
    <w:rsid w:val="00E53375"/>
    <w:rsid w:val="00E7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8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C6BE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C6BEB"/>
  </w:style>
  <w:style w:type="table" w:styleId="a4">
    <w:name w:val="Table Grid"/>
    <w:basedOn w:val="a1"/>
    <w:uiPriority w:val="59"/>
    <w:rsid w:val="00580E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373F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373F8F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373F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373F8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003">
                  <w:marLeft w:val="0"/>
                  <w:marRight w:val="0"/>
                  <w:marTop w:val="0"/>
                  <w:marBottom w:val="0"/>
                  <w:divBdr>
                    <w:top w:val="single" w:sz="6" w:space="0" w:color="C6D8E0"/>
                    <w:left w:val="single" w:sz="6" w:space="0" w:color="C6D8E0"/>
                    <w:bottom w:val="single" w:sz="6" w:space="0" w:color="C6D8E0"/>
                    <w:right w:val="single" w:sz="6" w:space="0" w:color="C6D8E0"/>
                  </w:divBdr>
                  <w:divsChild>
                    <w:div w:id="91960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3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98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778805">
                  <w:marLeft w:val="0"/>
                  <w:marRight w:val="0"/>
                  <w:marTop w:val="0"/>
                  <w:marBottom w:val="0"/>
                  <w:divBdr>
                    <w:top w:val="single" w:sz="6" w:space="0" w:color="C6D8E0"/>
                    <w:left w:val="single" w:sz="6" w:space="0" w:color="C6D8E0"/>
                    <w:bottom w:val="single" w:sz="6" w:space="0" w:color="C6D8E0"/>
                    <w:right w:val="single" w:sz="6" w:space="0" w:color="C6D8E0"/>
                  </w:divBdr>
                  <w:divsChild>
                    <w:div w:id="18840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01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4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2015-03-02T07:07:00Z</cp:lastPrinted>
  <dcterms:created xsi:type="dcterms:W3CDTF">2015-03-03T02:12:00Z</dcterms:created>
  <dcterms:modified xsi:type="dcterms:W3CDTF">2015-03-03T02:12:00Z</dcterms:modified>
</cp:coreProperties>
</file>