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3318">
      <w:pPr>
        <w:rPr>
          <w:sz w:val="36"/>
          <w:szCs w:val="36"/>
        </w:rPr>
      </w:pPr>
      <w:bookmarkStart w:id="0" w:name="_GoBack"/>
      <w:bookmarkEnd w:id="0"/>
    </w:p>
    <w:p w14:paraId="605FDC97">
      <w:pPr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长沙理工</w:t>
      </w:r>
      <w:r>
        <w:rPr>
          <w:rFonts w:hint="eastAsia" w:ascii="方正小标宋简体" w:hAnsi="华文仿宋" w:eastAsia="方正小标宋简体"/>
          <w:sz w:val="36"/>
          <w:szCs w:val="36"/>
        </w:rPr>
        <w:t>大学</w:t>
      </w:r>
      <w:r>
        <w:rPr>
          <w:rFonts w:ascii="Times New Roman" w:hAnsi="Times New Roman" w:eastAsia="方正小标宋简体" w:cs="Times New Roman"/>
          <w:sz w:val="36"/>
          <w:szCs w:val="36"/>
        </w:rPr>
        <w:t>2026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年大学生</w:t>
      </w:r>
      <w:r>
        <w:rPr>
          <w:rFonts w:hint="eastAsia" w:ascii="方正小标宋简体" w:hAnsi="华文仿宋" w:eastAsia="方正小标宋简体"/>
          <w:sz w:val="36"/>
          <w:szCs w:val="36"/>
        </w:rPr>
        <w:t>志愿服务西部计划</w:t>
      </w:r>
    </w:p>
    <w:p w14:paraId="3A360433">
      <w:pPr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家长知情同意书</w:t>
      </w:r>
    </w:p>
    <w:p w14:paraId="51BC8FC0">
      <w:pPr>
        <w:rPr>
          <w:rFonts w:hint="eastAsia" w:ascii="华文仿宋" w:hAnsi="华文仿宋" w:eastAsia="华文仿宋"/>
          <w:sz w:val="30"/>
          <w:szCs w:val="30"/>
        </w:rPr>
      </w:pPr>
    </w:p>
    <w:p w14:paraId="22527198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本人系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>XXX</w:t>
      </w:r>
      <w:r>
        <w:rPr>
          <w:rFonts w:ascii="Times New Roman" w:hAnsi="Times New Roman" w:eastAsia="方正仿宋简体" w:cs="Times New Roman"/>
          <w:sz w:val="32"/>
          <w:szCs w:val="32"/>
        </w:rPr>
        <w:t>学院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>XXX</w:t>
      </w:r>
      <w:r>
        <w:rPr>
          <w:rFonts w:ascii="Times New Roman" w:hAnsi="Times New Roman" w:eastAsia="方正仿宋简体" w:cs="Times New Roman"/>
          <w:sz w:val="32"/>
          <w:szCs w:val="32"/>
        </w:rPr>
        <w:t>级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>XXX</w:t>
      </w:r>
      <w:r>
        <w:rPr>
          <w:rFonts w:ascii="Times New Roman" w:hAnsi="Times New Roman" w:eastAsia="方正仿宋简体" w:cs="Times New Roman"/>
          <w:sz w:val="32"/>
          <w:szCs w:val="32"/>
        </w:rPr>
        <w:t>专业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>XXX</w:t>
      </w:r>
      <w:r>
        <w:rPr>
          <w:rFonts w:ascii="Times New Roman" w:hAnsi="Times New Roman" w:eastAsia="方正仿宋简体" w:cs="Times New Roman"/>
          <w:sz w:val="32"/>
          <w:szCs w:val="32"/>
        </w:rPr>
        <w:t>同学的家长。我已知晓并同意其参加202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年大学生志愿者服务西部计划项目。作为家长，我支持各级项目办的岗位分配及调整。我已通过孩子和相关资料了解西部计划的相关情况，充分理解此项目的意义，知晓并愿意全部承担可能存在的各种风险。</w:t>
      </w:r>
    </w:p>
    <w:p w14:paraId="73F7218A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</w:p>
    <w:p w14:paraId="4ECFEC9B"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家长与学生关系：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    </w:t>
      </w:r>
    </w:p>
    <w:p w14:paraId="19B4DDDD"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家长（监护人）意见：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方正仿宋简体" w:cs="Times New Roman"/>
          <w:sz w:val="32"/>
          <w:szCs w:val="32"/>
        </w:rPr>
        <w:t>（同意或不同意）</w:t>
      </w:r>
    </w:p>
    <w:p w14:paraId="4AB01BCF">
      <w:pPr>
        <w:spacing w:line="56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家长联系电话：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  <w:u w:val="single"/>
        </w:rPr>
        <w:t xml:space="preserve">               </w:t>
      </w:r>
    </w:p>
    <w:p w14:paraId="079130B9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</w:p>
    <w:p w14:paraId="3AE71903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</w:p>
    <w:p w14:paraId="5D92C1BB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 家长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签名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28FED347">
      <w:pPr>
        <w:ind w:firstLine="72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 w14:paraId="573A49F7">
      <w:pPr>
        <w:spacing w:after="156"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360C9748">
      <w:pPr>
        <w:rPr>
          <w:sz w:val="28"/>
          <w:szCs w:val="28"/>
        </w:rPr>
      </w:pPr>
    </w:p>
    <w:p w14:paraId="287F2C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22391-63CB-470C-97E6-CE2A7E5377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ECEC0FB-1390-4844-9B21-9A884445DA4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9DCBF46-1F35-4EF9-A6FF-C1C8709B4CEE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E4615FC0-AA38-43CC-B729-211BE1CA61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5YmRmODAyYTg4Nzc5MTAzZWY0ODkxMWIyM2VlYjIifQ=="/>
  </w:docVars>
  <w:rsids>
    <w:rsidRoot w:val="7B1B7811"/>
    <w:rsid w:val="000237A0"/>
    <w:rsid w:val="004973B5"/>
    <w:rsid w:val="00594F2B"/>
    <w:rsid w:val="005D630C"/>
    <w:rsid w:val="00C212CB"/>
    <w:rsid w:val="13116AD2"/>
    <w:rsid w:val="13150160"/>
    <w:rsid w:val="1BAC6712"/>
    <w:rsid w:val="27DB3885"/>
    <w:rsid w:val="28B61AF9"/>
    <w:rsid w:val="37A90B01"/>
    <w:rsid w:val="54A411CF"/>
    <w:rsid w:val="576D3C3B"/>
    <w:rsid w:val="595F7929"/>
    <w:rsid w:val="5BBF0E81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ccyl</Company>
  <Pages>1</Pages>
  <Words>187</Words>
  <Characters>201</Characters>
  <Lines>18</Lines>
  <Paragraphs>13</Paragraphs>
  <TotalTime>2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2026-04-29T06:17:00Z</dcterms:created>
  <dc:creator>lenovo4</dc:creator>
  <cp:lastModifiedBy>Cc</cp:lastModifiedBy>
  <dcterms:modified xsi:type="dcterms:W3CDTF">2026-04-29T08:46:56Z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269C9C5C09CC4217BE30114551545BD3_13</vt:lpwstr>
  </property>
  <property fmtid="{D5CDD505-2E9C-101B-9397-08002B2CF9AE}" pid="4" name="KSOTemplateDocerSaveRecord">
    <vt:lpwstr>eyJoZGlkIjoiMDg0NjcxMGYwOGU2YTA2OGM5MzZiODZjODgyYzk3N2UiLCJ1c2VySWQiOiIyMTY0NzA5NTIifQ==</vt:lpwstr>
  </property>
</Properties>
</file>