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18BB" w14:textId="77777777" w:rsidR="00542FE7" w:rsidRDefault="0074695C">
      <w:pPr>
        <w:pStyle w:val="a7"/>
        <w:rPr>
          <w:rFonts w:ascii="黑体" w:eastAsia="黑体" w:hAnsi="黑体"/>
        </w:rPr>
      </w:pPr>
      <w:r>
        <w:rPr>
          <w:rFonts w:ascii="黑体" w:eastAsia="黑体" w:hAnsi="黑体" w:hint="eastAsia"/>
          <w:sz w:val="44"/>
          <w:szCs w:val="44"/>
        </w:rPr>
        <w:t>长沙理工大学活动器材审批表</w:t>
      </w:r>
      <w:r>
        <w:rPr>
          <w:rFonts w:ascii="黑体" w:eastAsia="黑体" w:hAnsi="黑体" w:hint="eastAsia"/>
          <w:sz w:val="36"/>
          <w:szCs w:val="36"/>
        </w:rPr>
        <w:t>（学生社团用）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00"/>
        <w:gridCol w:w="1654"/>
        <w:gridCol w:w="1436"/>
        <w:gridCol w:w="1559"/>
        <w:gridCol w:w="5278"/>
      </w:tblGrid>
      <w:tr w:rsidR="00542FE7" w14:paraId="2683EC93" w14:textId="7777777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556" w14:textId="77777777" w:rsidR="00542FE7" w:rsidRDefault="007469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活动单位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86B" w14:textId="77777777" w:rsidR="00542FE7" w:rsidRDefault="00542FE7">
            <w:pPr>
              <w:spacing w:line="480" w:lineRule="auto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243C" w14:textId="77777777" w:rsidR="00542FE7" w:rsidRDefault="007469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活动名称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096" w14:textId="77777777" w:rsidR="00542FE7" w:rsidRDefault="00542FE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42FE7" w14:paraId="43DB8368" w14:textId="77777777">
        <w:trPr>
          <w:trHeight w:val="43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454" w14:textId="77777777" w:rsidR="00542FE7" w:rsidRDefault="007469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负责人及联系方式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1495" w14:textId="77777777" w:rsidR="00542FE7" w:rsidRDefault="00542FE7">
            <w:pPr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F91" w14:textId="77777777" w:rsidR="00542FE7" w:rsidRDefault="007469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活动内容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5AF" w14:textId="77777777" w:rsidR="00542FE7" w:rsidRDefault="00542FE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42FE7" w14:paraId="0800DF61" w14:textId="77777777">
        <w:trPr>
          <w:trHeight w:val="58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589" w14:textId="77777777" w:rsidR="00542FE7" w:rsidRDefault="007469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是否有赞助商参与活动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0EC" w14:textId="77777777" w:rsidR="00542FE7" w:rsidRDefault="00542FE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3A5" w14:textId="77777777" w:rsidR="00542FE7" w:rsidRDefault="007469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使用时间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67A" w14:textId="77777777" w:rsidR="00542FE7" w:rsidRDefault="00542FE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42FE7" w14:paraId="565C0634" w14:textId="77777777">
        <w:trPr>
          <w:trHeight w:val="49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38A" w14:textId="77777777" w:rsidR="00542FE7" w:rsidRDefault="00542FE7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4DD9BA8E" w14:textId="77777777" w:rsidR="00542FE7" w:rsidRDefault="00542FE7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14:paraId="34D6C6FB" w14:textId="77777777" w:rsidR="00542FE7" w:rsidRDefault="0074695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申请器材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C84" w14:textId="77777777" w:rsidR="00542FE7" w:rsidRDefault="0074695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BEB" w14:textId="77777777" w:rsidR="00542FE7" w:rsidRDefault="0074695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帐篷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9A6" w14:textId="77777777" w:rsidR="00542FE7" w:rsidRDefault="0074695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桌子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8FE" w14:textId="77777777" w:rsidR="00542FE7" w:rsidRDefault="0074695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凳子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37E" w14:textId="77777777" w:rsidR="00542FE7" w:rsidRDefault="0074695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其他物资</w:t>
            </w:r>
          </w:p>
        </w:tc>
      </w:tr>
      <w:tr w:rsidR="00542FE7" w14:paraId="03FE11C3" w14:textId="77777777">
        <w:trPr>
          <w:trHeight w:val="57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547" w14:textId="77777777" w:rsidR="00542FE7" w:rsidRDefault="00542FE7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D35" w14:textId="77777777" w:rsidR="00542FE7" w:rsidRDefault="0074695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0FC" w14:textId="77777777" w:rsidR="00542FE7" w:rsidRDefault="00542FE7">
            <w:pPr>
              <w:ind w:left="108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826" w14:textId="77777777" w:rsidR="00542FE7" w:rsidRDefault="00542FE7">
            <w:pPr>
              <w:ind w:left="108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0EA" w14:textId="77777777" w:rsidR="00542FE7" w:rsidRDefault="00542FE7">
            <w:pPr>
              <w:ind w:left="108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2F1" w14:textId="77777777" w:rsidR="00542FE7" w:rsidRDefault="00542FE7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42FE7" w14:paraId="7FFD5CF2" w14:textId="77777777">
        <w:trPr>
          <w:trHeight w:val="54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2335" w14:textId="77777777" w:rsidR="00542FE7" w:rsidRDefault="00542FE7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908" w14:textId="77777777" w:rsidR="00542FE7" w:rsidRDefault="0074695C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借出的具体时间</w:t>
            </w:r>
          </w:p>
        </w:tc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409" w14:textId="77777777" w:rsidR="00542FE7" w:rsidRDefault="0074695C">
            <w:pPr>
              <w:ind w:leftChars="51" w:left="107" w:firstLineChars="350" w:firstLine="1124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中午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晚上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</w:p>
        </w:tc>
      </w:tr>
      <w:tr w:rsidR="00542FE7" w14:paraId="1249D3F2" w14:textId="77777777">
        <w:trPr>
          <w:trHeight w:val="38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9D89" w14:textId="77777777" w:rsidR="00542FE7" w:rsidRDefault="00542FE7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0B7" w14:textId="77777777" w:rsidR="00542FE7" w:rsidRDefault="0074695C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归还的具体时间</w:t>
            </w:r>
          </w:p>
        </w:tc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56A" w14:textId="77777777" w:rsidR="00542FE7" w:rsidRDefault="0074695C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中午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晚上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</w:p>
        </w:tc>
      </w:tr>
      <w:tr w:rsidR="00542FE7" w14:paraId="68A2582E" w14:textId="77777777">
        <w:trPr>
          <w:trHeight w:val="38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5A0" w14:textId="77777777" w:rsidR="00542FE7" w:rsidRDefault="0074695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申请器材领取点</w:t>
            </w:r>
          </w:p>
        </w:tc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323" w14:textId="77777777" w:rsidR="00542FE7" w:rsidRDefault="0074695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金盆岭校区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云塘校区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</w:p>
        </w:tc>
      </w:tr>
      <w:tr w:rsidR="00542FE7" w14:paraId="0D216C2B" w14:textId="77777777">
        <w:trPr>
          <w:trHeight w:val="387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BD5" w14:textId="77777777" w:rsidR="00542FE7" w:rsidRDefault="0074695C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指导单位意见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</w:p>
        </w:tc>
      </w:tr>
    </w:tbl>
    <w:p w14:paraId="563F7387" w14:textId="77777777" w:rsidR="00542FE7" w:rsidRDefault="0074695C">
      <w:pPr>
        <w:spacing w:line="168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指导单位（签章）：</w:t>
      </w:r>
      <w:r>
        <w:rPr>
          <w:rFonts w:hint="eastAsia"/>
          <w:b/>
          <w:sz w:val="30"/>
          <w:szCs w:val="30"/>
        </w:rPr>
        <w:t xml:space="preserve">                   </w:t>
      </w:r>
      <w:r>
        <w:rPr>
          <w:rFonts w:hint="eastAsia"/>
          <w:b/>
          <w:sz w:val="30"/>
          <w:szCs w:val="30"/>
        </w:rPr>
        <w:t>校团委</w:t>
      </w:r>
      <w:r>
        <w:rPr>
          <w:rFonts w:hint="eastAsia"/>
          <w:b/>
          <w:sz w:val="30"/>
          <w:szCs w:val="30"/>
        </w:rPr>
        <w:t>（签章）：</w:t>
      </w:r>
      <w:r>
        <w:rPr>
          <w:b/>
          <w:sz w:val="30"/>
          <w:szCs w:val="30"/>
        </w:rPr>
        <w:t xml:space="preserve">                </w:t>
      </w:r>
      <w:r>
        <w:rPr>
          <w:rFonts w:hint="eastAsia"/>
          <w:b/>
          <w:sz w:val="30"/>
          <w:szCs w:val="30"/>
        </w:rPr>
        <w:t>学生社团联合会（签章）：</w:t>
      </w:r>
      <w:r>
        <w:rPr>
          <w:b/>
          <w:sz w:val="30"/>
          <w:szCs w:val="30"/>
        </w:rPr>
        <w:t xml:space="preserve"> </w:t>
      </w:r>
    </w:p>
    <w:p w14:paraId="5B3FEDF0" w14:textId="77777777" w:rsidR="00542FE7" w:rsidRDefault="0074695C">
      <w:pPr>
        <w:spacing w:line="168" w:lineRule="auto"/>
        <w:ind w:firstLineChars="400" w:firstLine="1205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</w:t>
      </w:r>
    </w:p>
    <w:p w14:paraId="3E97FF9B" w14:textId="77777777" w:rsidR="00542FE7" w:rsidRDefault="0074695C">
      <w:pPr>
        <w:rPr>
          <w:b/>
          <w:sz w:val="10"/>
          <w:szCs w:val="10"/>
        </w:rPr>
      </w:pP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       </w:t>
      </w:r>
      <w:r>
        <w:rPr>
          <w:rFonts w:ascii="宋体" w:hAnsi="宋体" w:cs="宋体" w:hint="eastAsia"/>
          <w:b/>
          <w:sz w:val="24"/>
        </w:rPr>
        <w:t>年</w:t>
      </w:r>
      <w:r>
        <w:rPr>
          <w:rFonts w:ascii="宋体" w:hAnsi="宋体" w:cs="宋体" w:hint="eastAsia"/>
          <w:b/>
          <w:sz w:val="24"/>
        </w:rPr>
        <w:t xml:space="preserve">    </w:t>
      </w:r>
      <w:r>
        <w:rPr>
          <w:rFonts w:ascii="宋体" w:hAnsi="宋体" w:cs="宋体" w:hint="eastAsia"/>
          <w:b/>
          <w:sz w:val="24"/>
        </w:rPr>
        <w:t>月</w:t>
      </w:r>
      <w:r>
        <w:rPr>
          <w:rFonts w:ascii="宋体" w:hAnsi="宋体" w:cs="宋体" w:hint="eastAsia"/>
          <w:b/>
          <w:sz w:val="24"/>
        </w:rPr>
        <w:t xml:space="preserve">    </w:t>
      </w:r>
      <w:r>
        <w:rPr>
          <w:rFonts w:ascii="宋体" w:hAnsi="宋体" w:cs="宋体" w:hint="eastAsia"/>
          <w:b/>
          <w:sz w:val="24"/>
        </w:rPr>
        <w:t>日</w:t>
      </w:r>
      <w:r>
        <w:rPr>
          <w:rFonts w:ascii="宋体" w:hAnsi="宋体" w:cs="宋体" w:hint="eastAsia"/>
          <w:b/>
          <w:sz w:val="24"/>
        </w:rPr>
        <w:t xml:space="preserve">                    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 xml:space="preserve">          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 xml:space="preserve">                              </w:t>
      </w:r>
    </w:p>
    <w:p w14:paraId="6835BAF8" w14:textId="77777777" w:rsidR="00542FE7" w:rsidRDefault="0074695C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、此表一式二份，一份留学社联存档，一份申请单位留存。</w:t>
      </w:r>
    </w:p>
    <w:p w14:paraId="705297E1" w14:textId="695256D7" w:rsidR="00542FE7" w:rsidRDefault="0074695C">
      <w:pPr>
        <w:ind w:leftChars="200" w:left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、各审批地点：学社联（学活</w:t>
      </w:r>
      <w:r>
        <w:rPr>
          <w:szCs w:val="21"/>
        </w:rPr>
        <w:t>A3</w:t>
      </w:r>
      <w:r>
        <w:rPr>
          <w:rFonts w:hint="eastAsia"/>
          <w:szCs w:val="21"/>
        </w:rPr>
        <w:t>04</w:t>
      </w:r>
      <w:r>
        <w:rPr>
          <w:rFonts w:hint="eastAsia"/>
          <w:szCs w:val="21"/>
        </w:rPr>
        <w:t>），校团委（学活</w:t>
      </w:r>
      <w:r>
        <w:rPr>
          <w:szCs w:val="21"/>
        </w:rPr>
        <w:t>A3</w:t>
      </w:r>
      <w:r w:rsidR="00464D60">
        <w:rPr>
          <w:szCs w:val="21"/>
        </w:rPr>
        <w:t>10</w:t>
      </w:r>
      <w:r>
        <w:rPr>
          <w:rFonts w:hint="eastAsia"/>
          <w:szCs w:val="21"/>
        </w:rPr>
        <w:t>）。其中，学社联审批时间为周一到周五的</w:t>
      </w:r>
      <w:r>
        <w:rPr>
          <w:szCs w:val="21"/>
        </w:rPr>
        <w:t>12:10-12:30</w:t>
      </w:r>
      <w:r>
        <w:rPr>
          <w:rFonts w:hint="eastAsia"/>
          <w:szCs w:val="21"/>
        </w:rPr>
        <w:t>，请务必在活动的前一天上午提交申请表，下午领取申请表；其他审批单位为正常上班时间。</w:t>
      </w:r>
    </w:p>
    <w:p w14:paraId="2B998023" w14:textId="77777777" w:rsidR="00542FE7" w:rsidRDefault="0074695C">
      <w:pPr>
        <w:ind w:firstLine="420"/>
        <w:rPr>
          <w:b/>
          <w:bCs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、器材出入时间：</w:t>
      </w:r>
      <w:r>
        <w:rPr>
          <w:rFonts w:hint="eastAsia"/>
          <w:szCs w:val="21"/>
        </w:rPr>
        <w:t>周一至周五的</w:t>
      </w:r>
      <w:r>
        <w:rPr>
          <w:szCs w:val="21"/>
        </w:rPr>
        <w:t>12:00</w:t>
      </w:r>
      <w:r>
        <w:rPr>
          <w:rFonts w:hint="eastAsia"/>
          <w:szCs w:val="21"/>
        </w:rPr>
        <w:t>—</w:t>
      </w:r>
      <w:r>
        <w:rPr>
          <w:szCs w:val="21"/>
        </w:rPr>
        <w:t>12:30</w:t>
      </w:r>
      <w:r>
        <w:rPr>
          <w:rFonts w:hint="eastAsia"/>
          <w:szCs w:val="21"/>
        </w:rPr>
        <w:t>和</w:t>
      </w:r>
      <w:r>
        <w:rPr>
          <w:szCs w:val="21"/>
        </w:rPr>
        <w:t>18:00</w:t>
      </w:r>
      <w:r>
        <w:rPr>
          <w:rFonts w:hint="eastAsia"/>
          <w:szCs w:val="21"/>
        </w:rPr>
        <w:t>—</w:t>
      </w:r>
      <w:r>
        <w:rPr>
          <w:szCs w:val="21"/>
        </w:rPr>
        <w:t>18:30</w:t>
      </w:r>
      <w:r>
        <w:rPr>
          <w:rFonts w:hint="eastAsia"/>
          <w:szCs w:val="21"/>
        </w:rPr>
        <w:t>，</w:t>
      </w:r>
      <w:r>
        <w:rPr>
          <w:rFonts w:hint="eastAsia"/>
          <w:b/>
          <w:bCs/>
          <w:szCs w:val="21"/>
        </w:rPr>
        <w:t>周末领取或归还器材需提前联系器材室（</w:t>
      </w:r>
      <w:r>
        <w:rPr>
          <w:rFonts w:hint="eastAsia"/>
          <w:b/>
          <w:bCs/>
          <w:szCs w:val="21"/>
        </w:rPr>
        <w:t>云塘校区为</w:t>
      </w:r>
      <w:r>
        <w:rPr>
          <w:rFonts w:hint="eastAsia"/>
          <w:b/>
          <w:bCs/>
          <w:szCs w:val="21"/>
        </w:rPr>
        <w:t>学活</w:t>
      </w:r>
      <w:r>
        <w:rPr>
          <w:b/>
          <w:bCs/>
          <w:szCs w:val="21"/>
        </w:rPr>
        <w:t>A10</w:t>
      </w:r>
      <w:r>
        <w:rPr>
          <w:rFonts w:hint="eastAsia"/>
          <w:b/>
          <w:bCs/>
          <w:szCs w:val="21"/>
        </w:rPr>
        <w:t>5-1</w:t>
      </w:r>
      <w:r>
        <w:rPr>
          <w:rFonts w:hint="eastAsia"/>
          <w:b/>
          <w:bCs/>
          <w:szCs w:val="21"/>
        </w:rPr>
        <w:t>；</w:t>
      </w:r>
      <w:r>
        <w:rPr>
          <w:rFonts w:hint="eastAsia"/>
          <w:b/>
          <w:bCs/>
          <w:szCs w:val="21"/>
        </w:rPr>
        <w:t>金盆岭校区为五教</w:t>
      </w:r>
      <w:r>
        <w:rPr>
          <w:rFonts w:hint="eastAsia"/>
          <w:b/>
          <w:bCs/>
          <w:szCs w:val="21"/>
        </w:rPr>
        <w:t>206</w:t>
      </w:r>
      <w:r>
        <w:rPr>
          <w:rFonts w:hint="eastAsia"/>
          <w:b/>
          <w:bCs/>
          <w:szCs w:val="21"/>
        </w:rPr>
        <w:t>）门上值班表对应值班人员。</w:t>
      </w:r>
    </w:p>
    <w:p w14:paraId="3AD579AF" w14:textId="77777777" w:rsidR="00542FE7" w:rsidRDefault="0074695C">
      <w:pPr>
        <w:ind w:firstLine="420"/>
        <w:rPr>
          <w:b/>
          <w:bCs/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、此表只作为借用器材凭证，具体借出数目由器材室实际库存决定。</w:t>
      </w:r>
    </w:p>
    <w:p w14:paraId="2AAA068B" w14:textId="77777777" w:rsidR="00542FE7" w:rsidRDefault="0074695C">
      <w:pPr>
        <w:ind w:firstLine="42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、申请单位必须在申请前熟知相关制度，</w:t>
      </w:r>
      <w:r>
        <w:rPr>
          <w:rFonts w:hint="eastAsia"/>
          <w:b/>
          <w:bCs/>
          <w:szCs w:val="21"/>
        </w:rPr>
        <w:t>活动开展期间不能有商品宣传售卖以及食品发放等活动</w:t>
      </w:r>
      <w:r>
        <w:rPr>
          <w:rFonts w:hint="eastAsia"/>
          <w:szCs w:val="21"/>
        </w:rPr>
        <w:t>，若违反相关规定，校团委有权收回借出器材。</w:t>
      </w:r>
    </w:p>
    <w:p w14:paraId="57C9BF69" w14:textId="77777777" w:rsidR="00542FE7" w:rsidRDefault="0074695C">
      <w:pPr>
        <w:ind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、指导单位意见须有团委老师签字。</w:t>
      </w:r>
    </w:p>
    <w:sectPr w:rsidR="00542FE7">
      <w:headerReference w:type="even" r:id="rId7"/>
      <w:pgSz w:w="16838" w:h="11906" w:orient="landscape"/>
      <w:pgMar w:top="567" w:right="1440" w:bottom="57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BDAD" w14:textId="77777777" w:rsidR="0074695C" w:rsidRDefault="0074695C">
      <w:r>
        <w:separator/>
      </w:r>
    </w:p>
  </w:endnote>
  <w:endnote w:type="continuationSeparator" w:id="0">
    <w:p w14:paraId="10B0B11A" w14:textId="77777777" w:rsidR="0074695C" w:rsidRDefault="0074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CCD2" w14:textId="77777777" w:rsidR="0074695C" w:rsidRDefault="0074695C">
      <w:r>
        <w:separator/>
      </w:r>
    </w:p>
  </w:footnote>
  <w:footnote w:type="continuationSeparator" w:id="0">
    <w:p w14:paraId="4B0A81AE" w14:textId="77777777" w:rsidR="0074695C" w:rsidRDefault="0074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1A0D" w14:textId="77777777" w:rsidR="00542FE7" w:rsidRDefault="00542FE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F1"/>
    <w:rsid w:val="00095898"/>
    <w:rsid w:val="000F3BBA"/>
    <w:rsid w:val="002E02D2"/>
    <w:rsid w:val="00314A5E"/>
    <w:rsid w:val="003A3FF9"/>
    <w:rsid w:val="003A4B9A"/>
    <w:rsid w:val="003F76F1"/>
    <w:rsid w:val="00464D60"/>
    <w:rsid w:val="00512BAE"/>
    <w:rsid w:val="00542FE7"/>
    <w:rsid w:val="006346F0"/>
    <w:rsid w:val="0074695C"/>
    <w:rsid w:val="007B5983"/>
    <w:rsid w:val="007D5743"/>
    <w:rsid w:val="008030A2"/>
    <w:rsid w:val="009F6B07"/>
    <w:rsid w:val="00B27B6B"/>
    <w:rsid w:val="00D0418E"/>
    <w:rsid w:val="00D91754"/>
    <w:rsid w:val="00E139C6"/>
    <w:rsid w:val="00E16E28"/>
    <w:rsid w:val="00E94260"/>
    <w:rsid w:val="00F550A6"/>
    <w:rsid w:val="00F66880"/>
    <w:rsid w:val="097A7C36"/>
    <w:rsid w:val="119235FF"/>
    <w:rsid w:val="167A64BA"/>
    <w:rsid w:val="2A3B4FB3"/>
    <w:rsid w:val="2D8300E7"/>
    <w:rsid w:val="474F284E"/>
    <w:rsid w:val="51ED4C36"/>
    <w:rsid w:val="6E8315E6"/>
    <w:rsid w:val="77B5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8C4A7"/>
  <w15:docId w15:val="{FBC60E82-121E-47C4-8D8E-2DC5CA36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bgsmnm</dc:creator>
  <cp:lastModifiedBy>赵 耿</cp:lastModifiedBy>
  <cp:revision>3</cp:revision>
  <cp:lastPrinted>2019-09-03T10:17:00Z</cp:lastPrinted>
  <dcterms:created xsi:type="dcterms:W3CDTF">2019-12-23T17:21:00Z</dcterms:created>
  <dcterms:modified xsi:type="dcterms:W3CDTF">2021-10-19T15:17:00Z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946BC21F56AC4D2B836FF60DE31060CC</vt:lpwstr>
  </property>
</Properties>
</file>